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C3" w:rsidRDefault="002A74C3" w:rsidP="009C4676">
      <w:pPr>
        <w:pStyle w:val="font7"/>
        <w:textAlignment w:val="baseline"/>
        <w:rPr>
          <w:rFonts w:ascii="Arial" w:hAnsi="Arial" w:cs="Arial"/>
          <w:b/>
          <w:color w:val="000000" w:themeColor="text1"/>
          <w:sz w:val="56"/>
          <w:szCs w:val="32"/>
          <w:bdr w:val="none" w:sz="0" w:space="0" w:color="auto" w:frame="1"/>
        </w:rPr>
      </w:pPr>
      <w:r>
        <w:rPr>
          <w:rFonts w:ascii="Arial" w:hAnsi="Arial" w:cs="Arial"/>
          <w:b/>
          <w:noProof/>
          <w:color w:val="000000" w:themeColor="text1"/>
          <w:sz w:val="56"/>
          <w:szCs w:val="3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-452673</wp:posOffset>
            </wp:positionH>
            <wp:positionV relativeFrom="paragraph">
              <wp:posOffset>-660903</wp:posOffset>
            </wp:positionV>
            <wp:extent cx="4418091" cy="2035488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Policed logo regenboog.ps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651" cy="2052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4C3" w:rsidRDefault="002A74C3" w:rsidP="009C4676">
      <w:pPr>
        <w:pStyle w:val="font7"/>
        <w:textAlignment w:val="baseline"/>
        <w:rPr>
          <w:rFonts w:ascii="Arial" w:hAnsi="Arial" w:cs="Arial"/>
          <w:b/>
          <w:color w:val="000000" w:themeColor="text1"/>
          <w:sz w:val="56"/>
          <w:szCs w:val="32"/>
          <w:bdr w:val="none" w:sz="0" w:space="0" w:color="auto" w:frame="1"/>
        </w:rPr>
      </w:pPr>
    </w:p>
    <w:p w:rsidR="009C4676" w:rsidRPr="002A74C3" w:rsidRDefault="00A81843" w:rsidP="009C4676">
      <w:pPr>
        <w:pStyle w:val="font7"/>
        <w:textAlignment w:val="baseline"/>
        <w:rPr>
          <w:rFonts w:ascii="DIN Condensed" w:hAnsi="DIN Condensed" w:cs="Arial"/>
          <w:b/>
          <w:caps/>
          <w:color w:val="000000" w:themeColor="text1"/>
          <w:sz w:val="72"/>
          <w:szCs w:val="32"/>
          <w:bdr w:val="none" w:sz="0" w:space="0" w:color="auto" w:frame="1"/>
        </w:rPr>
      </w:pPr>
      <w:r w:rsidRPr="002A74C3">
        <w:rPr>
          <w:rFonts w:ascii="DIN Condensed" w:hAnsi="DIN Condensed" w:cs="Arial"/>
          <w:b/>
          <w:caps/>
          <w:color w:val="000000" w:themeColor="text1"/>
          <w:sz w:val="72"/>
          <w:szCs w:val="32"/>
          <w:bdr w:val="none" w:sz="0" w:space="0" w:color="auto" w:frame="1"/>
        </w:rPr>
        <w:t>Tributeb</w:t>
      </w:r>
      <w:r w:rsidR="009C4676" w:rsidRPr="002A74C3">
        <w:rPr>
          <w:rFonts w:ascii="DIN Condensed" w:hAnsi="DIN Condensed" w:cs="Arial"/>
          <w:b/>
          <w:caps/>
          <w:color w:val="000000" w:themeColor="text1"/>
          <w:sz w:val="72"/>
          <w:szCs w:val="32"/>
          <w:bdr w:val="none" w:sz="0" w:space="0" w:color="auto" w:frame="1"/>
        </w:rPr>
        <w:t>and The Policed</w:t>
      </w:r>
    </w:p>
    <w:p w:rsidR="009C4676" w:rsidRPr="002A74C3" w:rsidRDefault="009C4676" w:rsidP="009C4676">
      <w:pPr>
        <w:pStyle w:val="font7"/>
        <w:textAlignment w:val="baseline"/>
        <w:rPr>
          <w:rFonts w:ascii="DIN Condensed" w:hAnsi="DIN Condensed" w:cs="Arial"/>
          <w:color w:val="000000" w:themeColor="text1"/>
          <w:sz w:val="40"/>
          <w:szCs w:val="32"/>
          <w:bdr w:val="none" w:sz="0" w:space="0" w:color="auto" w:frame="1"/>
        </w:rPr>
      </w:pPr>
      <w:proofErr w:type="spellStart"/>
      <w:r w:rsidRPr="002A74C3">
        <w:rPr>
          <w:rFonts w:ascii="DIN Condensed" w:hAnsi="DIN Condensed" w:cs="Arial"/>
          <w:color w:val="000000" w:themeColor="text1"/>
          <w:sz w:val="40"/>
          <w:szCs w:val="32"/>
          <w:bdr w:val="none" w:sz="0" w:space="0" w:color="auto" w:frame="1"/>
        </w:rPr>
        <w:t>Tributeband</w:t>
      </w:r>
      <w:proofErr w:type="spellEnd"/>
      <w:r w:rsidRPr="002A74C3">
        <w:rPr>
          <w:rFonts w:ascii="DIN Condensed" w:hAnsi="DIN Condensed" w:cs="Arial"/>
          <w:color w:val="000000" w:themeColor="text1"/>
          <w:sz w:val="40"/>
          <w:szCs w:val="32"/>
          <w:bdr w:val="none" w:sz="0" w:space="0" w:color="auto" w:frame="1"/>
        </w:rPr>
        <w:t xml:space="preserve"> The </w:t>
      </w:r>
      <w:proofErr w:type="spellStart"/>
      <w:r w:rsidRPr="002A74C3">
        <w:rPr>
          <w:rFonts w:ascii="DIN Condensed" w:hAnsi="DIN Condensed" w:cs="Arial"/>
          <w:color w:val="000000" w:themeColor="text1"/>
          <w:sz w:val="40"/>
          <w:szCs w:val="32"/>
          <w:bdr w:val="none" w:sz="0" w:space="0" w:color="auto" w:frame="1"/>
        </w:rPr>
        <w:t>Policed</w:t>
      </w:r>
      <w:proofErr w:type="spellEnd"/>
      <w:r w:rsidRPr="002A74C3">
        <w:rPr>
          <w:rFonts w:ascii="DIN Condensed" w:hAnsi="DIN Condensed" w:cs="Arial"/>
          <w:color w:val="000000" w:themeColor="text1"/>
          <w:sz w:val="40"/>
          <w:szCs w:val="32"/>
          <w:bdr w:val="none" w:sz="0" w:space="0" w:color="auto" w:frame="1"/>
        </w:rPr>
        <w:t xml:space="preserve"> brengt de muziek, dynamiek en energie van de legendarische band The </w:t>
      </w:r>
      <w:proofErr w:type="spellStart"/>
      <w:r w:rsidRPr="002A74C3">
        <w:rPr>
          <w:rFonts w:ascii="DIN Condensed" w:hAnsi="DIN Condensed" w:cs="Arial"/>
          <w:color w:val="000000" w:themeColor="text1"/>
          <w:sz w:val="40"/>
          <w:szCs w:val="32"/>
          <w:bdr w:val="none" w:sz="0" w:space="0" w:color="auto" w:frame="1"/>
        </w:rPr>
        <w:t>Police</w:t>
      </w:r>
      <w:proofErr w:type="spellEnd"/>
      <w:r w:rsidR="005512F1" w:rsidRPr="002A74C3">
        <w:rPr>
          <w:rFonts w:ascii="DIN Condensed" w:hAnsi="DIN Condensed" w:cs="Arial"/>
          <w:color w:val="000000" w:themeColor="text1"/>
          <w:sz w:val="40"/>
          <w:szCs w:val="32"/>
          <w:bdr w:val="none" w:sz="0" w:space="0" w:color="auto" w:frame="1"/>
        </w:rPr>
        <w:t xml:space="preserve"> terug op het podium</w:t>
      </w:r>
      <w:r w:rsidRPr="002A74C3">
        <w:rPr>
          <w:rFonts w:ascii="DIN Condensed" w:hAnsi="DIN Condensed" w:cs="Arial"/>
          <w:color w:val="000000" w:themeColor="text1"/>
          <w:sz w:val="40"/>
          <w:szCs w:val="32"/>
          <w:bdr w:val="none" w:sz="0" w:space="0" w:color="auto" w:frame="1"/>
        </w:rPr>
        <w:t xml:space="preserve">. </w:t>
      </w:r>
    </w:p>
    <w:p w:rsidR="009C4676" w:rsidRPr="002A74C3" w:rsidRDefault="009C4676" w:rsidP="009C4676">
      <w:pPr>
        <w:pStyle w:val="font7"/>
        <w:textAlignment w:val="baseline"/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</w:pPr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Begin jaren tachtig was The </w:t>
      </w:r>
      <w:proofErr w:type="spellStart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Police</w:t>
      </w:r>
      <w:proofErr w:type="spellEnd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de populairste band ter wereld. Met een totaal vernieuwende visie op pop</w:t>
      </w:r>
      <w:r w:rsidR="00CA3F98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en</w:t>
      </w:r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punk</w:t>
      </w:r>
      <w:r w:rsidR="00CA3F98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, </w:t>
      </w:r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melodie en ritme wisten Sting, Andy </w:t>
      </w:r>
      <w:proofErr w:type="spellStart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Summers</w:t>
      </w:r>
      <w:proofErr w:type="spellEnd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en Stewart </w:t>
      </w:r>
      <w:proofErr w:type="spellStart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Copeland</w:t>
      </w:r>
      <w:proofErr w:type="spellEnd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binnen korte tijd de wereld te veroveren. Iedereen die begin jaren tachtig een tiener was herinnert zich nog de impact van </w:t>
      </w:r>
      <w:r w:rsidR="00F624E3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hun</w:t>
      </w:r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eerste platen </w:t>
      </w:r>
      <w:proofErr w:type="spellStart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Outlandos</w:t>
      </w:r>
      <w:proofErr w:type="spellEnd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d'Amour</w:t>
      </w:r>
      <w:proofErr w:type="spellEnd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, </w:t>
      </w:r>
      <w:r w:rsidR="00F624E3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Regatta de Blanc en die eerste verrassend klinkende</w:t>
      </w:r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</w:t>
      </w:r>
      <w:proofErr w:type="gramStart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singles;  Roxanne</w:t>
      </w:r>
      <w:proofErr w:type="gramEnd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, Message in a </w:t>
      </w:r>
      <w:proofErr w:type="spellStart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Bottle</w:t>
      </w:r>
      <w:proofErr w:type="spellEnd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, </w:t>
      </w:r>
      <w:proofErr w:type="spellStart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Can't</w:t>
      </w:r>
      <w:proofErr w:type="spellEnd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Stand </w:t>
      </w:r>
      <w:proofErr w:type="spellStart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Losing</w:t>
      </w:r>
      <w:proofErr w:type="spellEnd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You</w:t>
      </w:r>
      <w:proofErr w:type="spellEnd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, </w:t>
      </w:r>
      <w:proofErr w:type="spellStart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So</w:t>
      </w:r>
      <w:proofErr w:type="spellEnd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Lonely</w:t>
      </w:r>
      <w:proofErr w:type="spellEnd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en zo voort...</w:t>
      </w:r>
    </w:p>
    <w:p w:rsidR="005512F1" w:rsidRPr="002A74C3" w:rsidRDefault="009C4676" w:rsidP="009C4676">
      <w:pPr>
        <w:pStyle w:val="font7"/>
        <w:textAlignment w:val="baseline"/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</w:pPr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Het is inmiddels </w:t>
      </w:r>
      <w:r w:rsidR="00D956A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meer dan </w:t>
      </w:r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tien jaar geleden dat </w:t>
      </w:r>
      <w:r w:rsidR="00F624E3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de echte </w:t>
      </w:r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The </w:t>
      </w:r>
      <w:proofErr w:type="spellStart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Police</w:t>
      </w:r>
      <w:proofErr w:type="spellEnd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hun </w:t>
      </w:r>
      <w:proofErr w:type="spellStart"/>
      <w:r w:rsidR="00C8507D" w:rsidRPr="002A74C3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>reunion</w:t>
      </w:r>
      <w:proofErr w:type="spellEnd"/>
      <w:r w:rsidR="00C8507D" w:rsidRPr="002A74C3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 xml:space="preserve"> tour</w:t>
      </w:r>
      <w:r w:rsidR="00F624E3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afsloot</w:t>
      </w:r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. </w:t>
      </w:r>
      <w:proofErr w:type="spellStart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Tributeband</w:t>
      </w:r>
      <w:proofErr w:type="spellEnd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</w:t>
      </w:r>
      <w:r w:rsidR="00C8507D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‘</w:t>
      </w:r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The </w:t>
      </w:r>
      <w:proofErr w:type="spellStart"/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Policed</w:t>
      </w:r>
      <w:proofErr w:type="spellEnd"/>
      <w:r w:rsidR="00C8507D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’</w:t>
      </w:r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brengt </w:t>
      </w:r>
      <w:r w:rsidR="006E531E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m</w:t>
      </w:r>
      <w:r w:rsidR="006E531E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et drie getalenteerde muzikanten, </w:t>
      </w:r>
      <w:r w:rsidR="00352B92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An</w:t>
      </w:r>
      <w:r w:rsidR="00D956A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ton </w:t>
      </w:r>
      <w:proofErr w:type="spellStart"/>
      <w:r w:rsidR="00D956A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Arema</w:t>
      </w:r>
      <w:proofErr w:type="spellEnd"/>
      <w:r w:rsidR="006E531E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(zang/bas) Barth de Klerk (gitaar/zang) en Kees de Jong (drums/percussie</w:t>
      </w:r>
      <w:r w:rsidR="0087090C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)</w:t>
      </w:r>
      <w:bookmarkStart w:id="0" w:name="_GoBack"/>
      <w:bookmarkEnd w:id="0"/>
      <w:r w:rsidR="006E531E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</w:t>
      </w:r>
      <w:r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die energie, muzikaliteit </w:t>
      </w:r>
      <w:r w:rsidR="006E531E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en dynamiek terug op het podium</w:t>
      </w:r>
      <w:r w:rsidR="005512F1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. </w:t>
      </w:r>
    </w:p>
    <w:p w:rsidR="009C4676" w:rsidRDefault="00D956A3" w:rsidP="00F73141">
      <w:pPr>
        <w:pStyle w:val="font7"/>
        <w:spacing w:before="0" w:beforeAutospacing="0" w:after="0" w:afterAutospacing="0"/>
        <w:textAlignment w:val="baseline"/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</w:pPr>
      <w:r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Deze </w:t>
      </w:r>
      <w:proofErr w:type="spellStart"/>
      <w:r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driemansformatie</w:t>
      </w:r>
      <w:proofErr w:type="spellEnd"/>
      <w:r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brengt met</w:t>
      </w:r>
      <w:r w:rsidR="005512F1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een indrukwekkende podium opstelling</w:t>
      </w:r>
      <w:r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, </w:t>
      </w:r>
      <w:r w:rsidR="005512F1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die typisch </w:t>
      </w:r>
      <w:r w:rsidR="00CB2CE1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kenmerkende instrumenten </w:t>
      </w:r>
      <w:r w:rsidR="00F624E3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en sound </w:t>
      </w:r>
      <w:r w:rsidR="00CB2CE1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van </w:t>
      </w:r>
      <w:r w:rsidR="005512F1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The</w:t>
      </w:r>
      <w:r w:rsidR="00CB2CE1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</w:t>
      </w:r>
      <w:proofErr w:type="spellStart"/>
      <w:r w:rsidR="00CB2CE1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Police</w:t>
      </w:r>
      <w:proofErr w:type="spellEnd"/>
      <w:r w:rsidR="00CB2CE1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alle hits van deze legendarische band</w:t>
      </w:r>
      <w:r w:rsidR="003423AA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</w:t>
      </w:r>
      <w:r w:rsidR="00F73141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vol enthousiasme </w:t>
      </w:r>
      <w:r w:rsidR="003423AA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weer tot leven</w:t>
      </w:r>
      <w:r w:rsidR="00CB2CE1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. </w:t>
      </w:r>
      <w:r w:rsidR="00C8507D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Voor iedereen die begin jaren tachtig tiener was… en hun kinderen.</w:t>
      </w:r>
      <w:r w:rsidR="003423AA" w:rsidRPr="002A74C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 </w:t>
      </w:r>
    </w:p>
    <w:p w:rsidR="00F73141" w:rsidRDefault="00F73141" w:rsidP="00F73141">
      <w:pPr>
        <w:pStyle w:val="font7"/>
        <w:spacing w:before="0" w:beforeAutospacing="0" w:after="0" w:afterAutospacing="0"/>
        <w:textAlignment w:val="baseline"/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</w:pPr>
    </w:p>
    <w:p w:rsidR="00F73141" w:rsidRPr="001607B3" w:rsidRDefault="001607B3" w:rsidP="00F73141">
      <w:pPr>
        <w:pStyle w:val="font7"/>
        <w:spacing w:before="0" w:beforeAutospacing="0" w:after="0" w:afterAutospacing="0"/>
        <w:textAlignment w:val="baseline"/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</w:pPr>
      <w:r w:rsidRPr="001607B3"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Reacties van het publiek: </w:t>
      </w:r>
      <w:r w:rsidR="00F73141" w:rsidRPr="001607B3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>"wat een energie"</w:t>
      </w:r>
      <w:r w:rsidR="00F73141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 xml:space="preserve"> </w:t>
      </w:r>
      <w:r w:rsidR="00F73141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ab/>
      </w:r>
      <w:r w:rsidR="00F73141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ab/>
      </w:r>
      <w:r w:rsidR="00F73141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ab/>
      </w:r>
      <w:r w:rsidR="00F73141" w:rsidRPr="001607B3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 xml:space="preserve">"wow! </w:t>
      </w:r>
      <w:proofErr w:type="gramStart"/>
      <w:r w:rsidR="00F73141" w:rsidRPr="001607B3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>ieder</w:t>
      </w:r>
      <w:proofErr w:type="gramEnd"/>
      <w:r w:rsidR="00F73141" w:rsidRPr="001607B3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 xml:space="preserve"> detail klopt!"</w:t>
      </w:r>
    </w:p>
    <w:p w:rsidR="00F73141" w:rsidRPr="001607B3" w:rsidRDefault="006E531E" w:rsidP="00F73141">
      <w:pPr>
        <w:pStyle w:val="font7"/>
        <w:spacing w:before="0" w:beforeAutospacing="0" w:after="0" w:afterAutospacing="0"/>
        <w:ind w:left="2160"/>
        <w:textAlignment w:val="baseline"/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</w:pPr>
      <w:r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>"vet genieten, precies Th</w:t>
      </w:r>
      <w:r w:rsidR="00F73141" w:rsidRPr="001607B3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 xml:space="preserve">e </w:t>
      </w:r>
      <w:proofErr w:type="spellStart"/>
      <w:r w:rsidR="00F73141" w:rsidRPr="001607B3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>Police</w:t>
      </w:r>
      <w:proofErr w:type="spellEnd"/>
      <w:r w:rsidR="00F73141" w:rsidRPr="001607B3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>"</w:t>
      </w:r>
      <w:r w:rsidR="00F73141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ab/>
      </w:r>
      <w:r w:rsidR="00F73141" w:rsidRPr="001607B3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 xml:space="preserve">"had ik niet </w:t>
      </w:r>
      <w:proofErr w:type="gramStart"/>
      <w:r w:rsidR="00F73141" w:rsidRPr="001607B3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>verwacht,,,</w:t>
      </w:r>
      <w:proofErr w:type="gramEnd"/>
      <w:r w:rsidR="00F73141" w:rsidRPr="001607B3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 xml:space="preserve"> petje af!"</w:t>
      </w:r>
    </w:p>
    <w:p w:rsidR="001607B3" w:rsidRPr="00F73141" w:rsidRDefault="00F73141" w:rsidP="00F73141">
      <w:pPr>
        <w:pStyle w:val="font7"/>
        <w:spacing w:before="0" w:beforeAutospacing="0" w:after="0" w:afterAutospacing="0"/>
        <w:ind w:left="1440" w:firstLine="720"/>
        <w:textAlignment w:val="baseline"/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</w:pPr>
      <w:r w:rsidRPr="001607B3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 xml:space="preserve">"met drie man? </w:t>
      </w:r>
      <w:proofErr w:type="gramStart"/>
      <w:r w:rsidRPr="001607B3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>ongelooflijk</w:t>
      </w:r>
      <w:proofErr w:type="gramEnd"/>
      <w:r w:rsidRPr="001607B3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>"</w:t>
      </w:r>
      <w:r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ab/>
      </w:r>
      <w:r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ab/>
      </w:r>
      <w:r w:rsidRPr="001607B3">
        <w:rPr>
          <w:rFonts w:ascii="DIN Condensed" w:hAnsi="DIN Condensed" w:cs="Arial"/>
          <w:i/>
          <w:color w:val="000000" w:themeColor="text1"/>
          <w:sz w:val="28"/>
          <w:szCs w:val="32"/>
          <w:bdr w:val="none" w:sz="0" w:space="0" w:color="auto" w:frame="1"/>
        </w:rPr>
        <w:t>"ik was weer eventjes in 1982"</w:t>
      </w:r>
    </w:p>
    <w:p w:rsidR="00F73141" w:rsidRDefault="00F73141" w:rsidP="00F73141">
      <w:pPr>
        <w:pStyle w:val="font7"/>
        <w:spacing w:before="0" w:beforeAutospacing="0" w:after="0" w:afterAutospacing="0"/>
        <w:textAlignment w:val="baseline"/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</w:pPr>
    </w:p>
    <w:p w:rsidR="00F73141" w:rsidRDefault="00F73141" w:rsidP="00F73141">
      <w:pPr>
        <w:pStyle w:val="font7"/>
        <w:spacing w:before="0" w:beforeAutospacing="0" w:after="0" w:afterAutospacing="0"/>
        <w:textAlignment w:val="baseline"/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</w:pPr>
    </w:p>
    <w:p w:rsidR="002A74C3" w:rsidRDefault="002A74C3" w:rsidP="00F73141">
      <w:pPr>
        <w:pStyle w:val="font7"/>
        <w:spacing w:before="0" w:beforeAutospacing="0" w:after="0" w:afterAutospacing="0"/>
        <w:textAlignment w:val="baseline"/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</w:pPr>
      <w:r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Website: </w:t>
      </w:r>
      <w:hyperlink r:id="rId5" w:history="1">
        <w:r w:rsidRPr="0040272A">
          <w:rPr>
            <w:rStyle w:val="Hyperlink"/>
            <w:rFonts w:ascii="DIN Condensed" w:hAnsi="DIN Condensed" w:cs="Arial"/>
            <w:sz w:val="28"/>
            <w:szCs w:val="32"/>
            <w:bdr w:val="none" w:sz="0" w:space="0" w:color="auto" w:frame="1"/>
          </w:rPr>
          <w:t>www.thepoliced.com</w:t>
        </w:r>
      </w:hyperlink>
    </w:p>
    <w:p w:rsidR="002148B5" w:rsidRPr="002A74C3" w:rsidRDefault="002A74C3" w:rsidP="00F73141">
      <w:pPr>
        <w:pStyle w:val="font7"/>
        <w:spacing w:before="0" w:beforeAutospacing="0" w:after="0" w:afterAutospacing="0"/>
        <w:textAlignment w:val="baseline"/>
        <w:rPr>
          <w:rFonts w:ascii="DIN Condensed" w:hAnsi="DIN Condensed" w:cs="Arial"/>
          <w:color w:val="000000" w:themeColor="text1"/>
          <w:sz w:val="36"/>
          <w:szCs w:val="32"/>
          <w:bdr w:val="none" w:sz="0" w:space="0" w:color="auto" w:frame="1"/>
        </w:rPr>
      </w:pPr>
      <w:r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 xml:space="preserve">Email: </w:t>
      </w:r>
      <w:proofErr w:type="spellStart"/>
      <w:r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connect@</w:t>
      </w:r>
      <w:proofErr w:type="gramStart"/>
      <w:r>
        <w:rPr>
          <w:rFonts w:ascii="DIN Condensed" w:hAnsi="DIN Condensed" w:cs="Arial"/>
          <w:color w:val="000000" w:themeColor="text1"/>
          <w:sz w:val="28"/>
          <w:szCs w:val="32"/>
          <w:bdr w:val="none" w:sz="0" w:space="0" w:color="auto" w:frame="1"/>
        </w:rPr>
        <w:t>thepoliced,com</w:t>
      </w:r>
      <w:proofErr w:type="spellEnd"/>
      <w:proofErr w:type="gramEnd"/>
    </w:p>
    <w:sectPr w:rsidR="002148B5" w:rsidRPr="002A74C3" w:rsidSect="002F5E7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76"/>
    <w:rsid w:val="00102596"/>
    <w:rsid w:val="001607B3"/>
    <w:rsid w:val="001A77FD"/>
    <w:rsid w:val="001D3141"/>
    <w:rsid w:val="0020390B"/>
    <w:rsid w:val="002148B5"/>
    <w:rsid w:val="002715F5"/>
    <w:rsid w:val="002A74C3"/>
    <w:rsid w:val="002B5913"/>
    <w:rsid w:val="002F5E7A"/>
    <w:rsid w:val="003423AA"/>
    <w:rsid w:val="00343C8A"/>
    <w:rsid w:val="00352B92"/>
    <w:rsid w:val="00362933"/>
    <w:rsid w:val="005512F1"/>
    <w:rsid w:val="006E531E"/>
    <w:rsid w:val="00800322"/>
    <w:rsid w:val="0087090C"/>
    <w:rsid w:val="009C4676"/>
    <w:rsid w:val="00A81843"/>
    <w:rsid w:val="00B93A96"/>
    <w:rsid w:val="00C35B44"/>
    <w:rsid w:val="00C8507D"/>
    <w:rsid w:val="00CA3F98"/>
    <w:rsid w:val="00CB2CE1"/>
    <w:rsid w:val="00D956A3"/>
    <w:rsid w:val="00E74C53"/>
    <w:rsid w:val="00F624E3"/>
    <w:rsid w:val="00F7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6B5D"/>
  <w15:chartTrackingRefBased/>
  <w15:docId w15:val="{91C429F7-8A31-2848-877C-7314605E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2">
    <w:name w:val="heading 2"/>
    <w:basedOn w:val="Standaard"/>
    <w:link w:val="Kop2Char"/>
    <w:uiPriority w:val="9"/>
    <w:qFormat/>
    <w:rsid w:val="001607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4676"/>
    <w:rPr>
      <w:b/>
      <w:bCs/>
    </w:rPr>
  </w:style>
  <w:style w:type="paragraph" w:customStyle="1" w:styleId="font7">
    <w:name w:val="font_7"/>
    <w:basedOn w:val="Standaard"/>
    <w:rsid w:val="009C46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wixguard">
    <w:name w:val="wixguard"/>
    <w:basedOn w:val="Standaardalinea-lettertype"/>
    <w:rsid w:val="009C4676"/>
  </w:style>
  <w:style w:type="character" w:customStyle="1" w:styleId="apple-converted-space">
    <w:name w:val="apple-converted-space"/>
    <w:basedOn w:val="Standaardalinea-lettertype"/>
    <w:rsid w:val="009C4676"/>
  </w:style>
  <w:style w:type="character" w:customStyle="1" w:styleId="color23">
    <w:name w:val="color_23"/>
    <w:basedOn w:val="Standaardalinea-lettertype"/>
    <w:rsid w:val="009C4676"/>
  </w:style>
  <w:style w:type="character" w:styleId="Hyperlink">
    <w:name w:val="Hyperlink"/>
    <w:basedOn w:val="Standaardalinea-lettertype"/>
    <w:uiPriority w:val="99"/>
    <w:unhideWhenUsed/>
    <w:rsid w:val="002A74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2A74C3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1607B3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73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police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De Jong</dc:creator>
  <cp:keywords/>
  <dc:description/>
  <cp:lastModifiedBy>Kees De Jong</cp:lastModifiedBy>
  <cp:revision>3</cp:revision>
  <dcterms:created xsi:type="dcterms:W3CDTF">2019-07-24T07:09:00Z</dcterms:created>
  <dcterms:modified xsi:type="dcterms:W3CDTF">2019-07-24T11:23:00Z</dcterms:modified>
</cp:coreProperties>
</file>